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E42E" w14:textId="77777777" w:rsidR="0073119D" w:rsidRDefault="0073119D"/>
    <w:p w14:paraId="5EF88F1A" w14:textId="77777777" w:rsidR="00A12142" w:rsidRDefault="00A12142"/>
    <w:p w14:paraId="0096C2D9" w14:textId="77777777" w:rsidR="00A12142" w:rsidRDefault="00A12142"/>
    <w:p w14:paraId="32BDAF9D" w14:textId="77777777" w:rsidR="00A12142" w:rsidRDefault="00A12142"/>
    <w:p w14:paraId="3206D707" w14:textId="77777777" w:rsidR="00A12142" w:rsidRDefault="00A12142"/>
    <w:p w14:paraId="4B740757" w14:textId="77777777" w:rsidR="00A12142" w:rsidRDefault="00A12142"/>
    <w:p w14:paraId="3D4A63FE" w14:textId="77777777" w:rsidR="00A12142" w:rsidRDefault="00A12142"/>
    <w:p w14:paraId="69EADF16" w14:textId="77777777" w:rsidR="00A12142" w:rsidRDefault="00A12142"/>
    <w:p w14:paraId="727D4AB2" w14:textId="77777777" w:rsidR="00A12142" w:rsidRDefault="00A12142"/>
    <w:p w14:paraId="4BA78A98" w14:textId="77777777" w:rsidR="00A12142" w:rsidRPr="00A12142" w:rsidRDefault="00A12142">
      <w:pPr>
        <w:rPr>
          <w:sz w:val="28"/>
          <w:szCs w:val="28"/>
        </w:rPr>
      </w:pPr>
      <w:r w:rsidRPr="00A12142">
        <w:rPr>
          <w:sz w:val="28"/>
          <w:szCs w:val="28"/>
        </w:rPr>
        <w:t xml:space="preserve">                                                                                                      Tarih…/</w:t>
      </w:r>
      <w:r w:rsidR="000C1F44">
        <w:rPr>
          <w:sz w:val="28"/>
          <w:szCs w:val="28"/>
        </w:rPr>
        <w:t>…</w:t>
      </w:r>
      <w:r w:rsidRPr="00A12142">
        <w:rPr>
          <w:sz w:val="28"/>
          <w:szCs w:val="28"/>
        </w:rPr>
        <w:t>/20</w:t>
      </w:r>
      <w:r w:rsidR="009B31D4">
        <w:rPr>
          <w:sz w:val="28"/>
          <w:szCs w:val="28"/>
        </w:rPr>
        <w:t>..</w:t>
      </w:r>
      <w:r w:rsidRPr="00A12142">
        <w:rPr>
          <w:sz w:val="28"/>
          <w:szCs w:val="28"/>
        </w:rPr>
        <w:t xml:space="preserve"> </w:t>
      </w:r>
    </w:p>
    <w:p w14:paraId="757CD3D7" w14:textId="77777777" w:rsidR="00A12142" w:rsidRPr="00A12142" w:rsidRDefault="00A12142">
      <w:pPr>
        <w:rPr>
          <w:sz w:val="28"/>
          <w:szCs w:val="28"/>
        </w:rPr>
      </w:pPr>
    </w:p>
    <w:p w14:paraId="50D7CB27" w14:textId="77777777" w:rsidR="00A12142" w:rsidRDefault="00A12142"/>
    <w:p w14:paraId="01996E50" w14:textId="77777777" w:rsidR="00A12142" w:rsidRDefault="00A12142"/>
    <w:p w14:paraId="7629B00D" w14:textId="77777777" w:rsidR="00A12142" w:rsidRDefault="00A12142">
      <w:r>
        <w:t xml:space="preserve">                         ………………….</w:t>
      </w:r>
      <w:r w:rsidRPr="00A12142">
        <w:rPr>
          <w:sz w:val="28"/>
          <w:szCs w:val="28"/>
        </w:rPr>
        <w:t>Bankası Müdürlüğüne</w:t>
      </w:r>
      <w:r>
        <w:t>,</w:t>
      </w:r>
    </w:p>
    <w:p w14:paraId="3853DD62" w14:textId="77777777" w:rsidR="00A12142" w:rsidRDefault="00A12142"/>
    <w:p w14:paraId="0460C4F5" w14:textId="77777777" w:rsidR="00A12142" w:rsidRDefault="00A12142">
      <w:r>
        <w:t xml:space="preserve">                                                                                       ……………….</w:t>
      </w:r>
    </w:p>
    <w:p w14:paraId="0F70A201" w14:textId="77777777" w:rsidR="00A12142" w:rsidRDefault="00A12142"/>
    <w:p w14:paraId="6F03C046" w14:textId="77777777" w:rsidR="00A12142" w:rsidRDefault="00A12142"/>
    <w:p w14:paraId="7DF43B4E" w14:textId="77777777" w:rsidR="00A12142" w:rsidRDefault="00A12142"/>
    <w:p w14:paraId="1D942589" w14:textId="77777777" w:rsidR="00A12142" w:rsidRPr="00A12142" w:rsidRDefault="00A12142">
      <w:pPr>
        <w:rPr>
          <w:sz w:val="28"/>
          <w:szCs w:val="28"/>
        </w:rPr>
      </w:pPr>
      <w:r w:rsidRPr="00A12142">
        <w:rPr>
          <w:sz w:val="28"/>
          <w:szCs w:val="28"/>
        </w:rPr>
        <w:t xml:space="preserve"> Bankanızda bulunan  ……………</w:t>
      </w:r>
      <w:r>
        <w:rPr>
          <w:sz w:val="28"/>
          <w:szCs w:val="28"/>
        </w:rPr>
        <w:t>………</w:t>
      </w:r>
      <w:r w:rsidR="000C1F44">
        <w:rPr>
          <w:sz w:val="28"/>
          <w:szCs w:val="28"/>
        </w:rPr>
        <w:t xml:space="preserve">…………….. </w:t>
      </w:r>
      <w:r w:rsidRPr="00A12142">
        <w:rPr>
          <w:sz w:val="28"/>
          <w:szCs w:val="28"/>
        </w:rPr>
        <w:t xml:space="preserve">Nolu hesabımdan </w:t>
      </w:r>
      <w:r w:rsidR="000C1F44">
        <w:rPr>
          <w:sz w:val="28"/>
          <w:szCs w:val="28"/>
        </w:rPr>
        <w:t>……………</w:t>
      </w:r>
      <w:r w:rsidRPr="00A12142">
        <w:rPr>
          <w:sz w:val="28"/>
          <w:szCs w:val="28"/>
        </w:rPr>
        <w:t xml:space="preserve"> ayından başlamak üzere her ay </w:t>
      </w:r>
      <w:r>
        <w:rPr>
          <w:sz w:val="28"/>
          <w:szCs w:val="28"/>
        </w:rPr>
        <w:t>düzenli olarak</w:t>
      </w:r>
      <w:r w:rsidRPr="00A12142">
        <w:rPr>
          <w:sz w:val="28"/>
          <w:szCs w:val="28"/>
        </w:rPr>
        <w:t xml:space="preserve"> </w:t>
      </w:r>
      <w:r w:rsidR="00B97DA1">
        <w:rPr>
          <w:sz w:val="28"/>
          <w:szCs w:val="28"/>
        </w:rPr>
        <w:t>40</w:t>
      </w:r>
      <w:r w:rsidRPr="00A12142">
        <w:rPr>
          <w:sz w:val="28"/>
          <w:szCs w:val="28"/>
        </w:rPr>
        <w:t>.00TL</w:t>
      </w:r>
      <w:r w:rsidR="001B27C1">
        <w:rPr>
          <w:sz w:val="28"/>
          <w:szCs w:val="28"/>
        </w:rPr>
        <w:t>’nin</w:t>
      </w:r>
      <w:r w:rsidR="00B97DA1">
        <w:rPr>
          <w:sz w:val="28"/>
          <w:szCs w:val="28"/>
        </w:rPr>
        <w:t xml:space="preserve"> </w:t>
      </w:r>
      <w:r w:rsidRPr="00A12142">
        <w:rPr>
          <w:sz w:val="28"/>
          <w:szCs w:val="28"/>
        </w:rPr>
        <w:t>(</w:t>
      </w:r>
      <w:r w:rsidR="00B97DA1">
        <w:rPr>
          <w:sz w:val="28"/>
          <w:szCs w:val="28"/>
        </w:rPr>
        <w:t xml:space="preserve">Kırk </w:t>
      </w:r>
      <w:r w:rsidRPr="00A12142">
        <w:rPr>
          <w:sz w:val="28"/>
          <w:szCs w:val="28"/>
        </w:rPr>
        <w:t xml:space="preserve">Türk Lirası) Üniversite Öğretim Üyeleri Derneği’nin İş Bankası </w:t>
      </w:r>
      <w:r>
        <w:rPr>
          <w:sz w:val="28"/>
          <w:szCs w:val="28"/>
        </w:rPr>
        <w:t>B</w:t>
      </w:r>
      <w:r w:rsidRPr="00A12142">
        <w:rPr>
          <w:sz w:val="28"/>
          <w:szCs w:val="28"/>
        </w:rPr>
        <w:t>almumcu Şubesi’ndeki 0215765 No</w:t>
      </w:r>
      <w:r w:rsidR="00B97DA1">
        <w:rPr>
          <w:sz w:val="28"/>
          <w:szCs w:val="28"/>
        </w:rPr>
        <w:t>’</w:t>
      </w:r>
      <w:r w:rsidRPr="00A12142">
        <w:rPr>
          <w:sz w:val="28"/>
          <w:szCs w:val="28"/>
        </w:rPr>
        <w:t>lu hesabına</w:t>
      </w:r>
      <w:r w:rsidR="00A030E6">
        <w:rPr>
          <w:sz w:val="28"/>
          <w:szCs w:val="28"/>
        </w:rPr>
        <w:t xml:space="preserve"> </w:t>
      </w:r>
      <w:r w:rsidRPr="00A12142">
        <w:rPr>
          <w:sz w:val="28"/>
          <w:szCs w:val="28"/>
        </w:rPr>
        <w:t>aktarılmasını rica ederim.</w:t>
      </w:r>
      <w:r w:rsidR="00B97DA1">
        <w:rPr>
          <w:sz w:val="28"/>
          <w:szCs w:val="28"/>
        </w:rPr>
        <w:t xml:space="preserve"> </w:t>
      </w:r>
      <w:r w:rsidR="00A030E6">
        <w:rPr>
          <w:sz w:val="28"/>
          <w:szCs w:val="28"/>
        </w:rPr>
        <w:t>(IBAN:32</w:t>
      </w:r>
      <w:r w:rsidR="00FA2218">
        <w:rPr>
          <w:sz w:val="28"/>
          <w:szCs w:val="28"/>
        </w:rPr>
        <w:t xml:space="preserve"> </w:t>
      </w:r>
      <w:r w:rsidR="00A030E6">
        <w:rPr>
          <w:sz w:val="28"/>
          <w:szCs w:val="28"/>
        </w:rPr>
        <w:t>0006</w:t>
      </w:r>
      <w:r w:rsidR="00FA2218">
        <w:rPr>
          <w:sz w:val="28"/>
          <w:szCs w:val="28"/>
        </w:rPr>
        <w:t xml:space="preserve"> </w:t>
      </w:r>
      <w:r w:rsidR="00A030E6">
        <w:rPr>
          <w:sz w:val="28"/>
          <w:szCs w:val="28"/>
        </w:rPr>
        <w:t>4000</w:t>
      </w:r>
      <w:r w:rsidR="00FA2218">
        <w:rPr>
          <w:sz w:val="28"/>
          <w:szCs w:val="28"/>
        </w:rPr>
        <w:t xml:space="preserve"> </w:t>
      </w:r>
      <w:r w:rsidR="00A030E6">
        <w:rPr>
          <w:sz w:val="28"/>
          <w:szCs w:val="28"/>
        </w:rPr>
        <w:t>00</w:t>
      </w:r>
      <w:r w:rsidR="00FA2218">
        <w:rPr>
          <w:sz w:val="28"/>
          <w:szCs w:val="28"/>
        </w:rPr>
        <w:t>11 1</w:t>
      </w:r>
      <w:r w:rsidR="00A030E6">
        <w:rPr>
          <w:sz w:val="28"/>
          <w:szCs w:val="28"/>
        </w:rPr>
        <w:t>350</w:t>
      </w:r>
      <w:r w:rsidR="00FA2218">
        <w:rPr>
          <w:sz w:val="28"/>
          <w:szCs w:val="28"/>
        </w:rPr>
        <w:t xml:space="preserve"> </w:t>
      </w:r>
      <w:r w:rsidR="00A030E6">
        <w:rPr>
          <w:sz w:val="28"/>
          <w:szCs w:val="28"/>
        </w:rPr>
        <w:t>2157</w:t>
      </w:r>
      <w:r w:rsidR="00FA2218">
        <w:rPr>
          <w:sz w:val="28"/>
          <w:szCs w:val="28"/>
        </w:rPr>
        <w:t xml:space="preserve"> </w:t>
      </w:r>
      <w:r w:rsidR="00A030E6">
        <w:rPr>
          <w:sz w:val="28"/>
          <w:szCs w:val="28"/>
        </w:rPr>
        <w:t>65)</w:t>
      </w:r>
    </w:p>
    <w:p w14:paraId="5770B888" w14:textId="77777777" w:rsidR="00A12142" w:rsidRPr="00A12142" w:rsidRDefault="00A12142">
      <w:pPr>
        <w:rPr>
          <w:sz w:val="28"/>
          <w:szCs w:val="28"/>
        </w:rPr>
      </w:pPr>
    </w:p>
    <w:p w14:paraId="1A64295A" w14:textId="77777777" w:rsidR="00A030E6" w:rsidRDefault="00A12142">
      <w:pPr>
        <w:rPr>
          <w:sz w:val="28"/>
          <w:szCs w:val="28"/>
        </w:rPr>
      </w:pPr>
      <w:r w:rsidRPr="00A12142">
        <w:rPr>
          <w:sz w:val="28"/>
          <w:szCs w:val="28"/>
        </w:rPr>
        <w:t xml:space="preserve"> </w:t>
      </w:r>
    </w:p>
    <w:p w14:paraId="0F932369" w14:textId="77777777" w:rsidR="00A12142" w:rsidRPr="00A12142" w:rsidRDefault="00A12142">
      <w:pPr>
        <w:rPr>
          <w:sz w:val="28"/>
          <w:szCs w:val="28"/>
        </w:rPr>
      </w:pPr>
      <w:r w:rsidRPr="00A12142">
        <w:rPr>
          <w:sz w:val="28"/>
          <w:szCs w:val="28"/>
        </w:rPr>
        <w:t>Adı,Soyadı                                                                                    imza</w:t>
      </w:r>
    </w:p>
    <w:p w14:paraId="1AC23216" w14:textId="77777777" w:rsidR="00A12142" w:rsidRPr="00A12142" w:rsidRDefault="00A12142">
      <w:pPr>
        <w:rPr>
          <w:sz w:val="28"/>
          <w:szCs w:val="28"/>
        </w:rPr>
      </w:pPr>
    </w:p>
    <w:p w14:paraId="27083FA6" w14:textId="77777777" w:rsidR="00A12142" w:rsidRPr="00A12142" w:rsidRDefault="00A12142">
      <w:pPr>
        <w:rPr>
          <w:sz w:val="28"/>
          <w:szCs w:val="28"/>
        </w:rPr>
      </w:pPr>
    </w:p>
    <w:p w14:paraId="027E8BFD" w14:textId="77777777" w:rsidR="00A12142" w:rsidRPr="00A12142" w:rsidRDefault="00A12142">
      <w:pPr>
        <w:rPr>
          <w:sz w:val="28"/>
          <w:szCs w:val="28"/>
        </w:rPr>
      </w:pPr>
      <w:r w:rsidRPr="00A12142">
        <w:rPr>
          <w:sz w:val="28"/>
          <w:szCs w:val="28"/>
        </w:rPr>
        <w:t>Adres:</w:t>
      </w:r>
    </w:p>
    <w:sectPr w:rsidR="00A12142" w:rsidRPr="00A1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4E"/>
    <w:rsid w:val="000358D0"/>
    <w:rsid w:val="00052F8C"/>
    <w:rsid w:val="00075892"/>
    <w:rsid w:val="000A1711"/>
    <w:rsid w:val="000C1F44"/>
    <w:rsid w:val="000F13B2"/>
    <w:rsid w:val="001635E4"/>
    <w:rsid w:val="001811CC"/>
    <w:rsid w:val="00191E63"/>
    <w:rsid w:val="001A357B"/>
    <w:rsid w:val="001A6E4C"/>
    <w:rsid w:val="001B27C1"/>
    <w:rsid w:val="0022261E"/>
    <w:rsid w:val="00237AF8"/>
    <w:rsid w:val="00237B56"/>
    <w:rsid w:val="0024160C"/>
    <w:rsid w:val="00256919"/>
    <w:rsid w:val="00266579"/>
    <w:rsid w:val="002A6160"/>
    <w:rsid w:val="002C1FE8"/>
    <w:rsid w:val="00315A94"/>
    <w:rsid w:val="00377AC8"/>
    <w:rsid w:val="00393A4E"/>
    <w:rsid w:val="00396356"/>
    <w:rsid w:val="003C3C9F"/>
    <w:rsid w:val="003E2BE7"/>
    <w:rsid w:val="003F5912"/>
    <w:rsid w:val="004000F6"/>
    <w:rsid w:val="00497DB8"/>
    <w:rsid w:val="00502B37"/>
    <w:rsid w:val="00553F13"/>
    <w:rsid w:val="005A56BA"/>
    <w:rsid w:val="005C270D"/>
    <w:rsid w:val="005D73ED"/>
    <w:rsid w:val="005E6AF8"/>
    <w:rsid w:val="005F43CE"/>
    <w:rsid w:val="00616F44"/>
    <w:rsid w:val="00672B54"/>
    <w:rsid w:val="006D1CD0"/>
    <w:rsid w:val="006D55A7"/>
    <w:rsid w:val="00700BD5"/>
    <w:rsid w:val="00711359"/>
    <w:rsid w:val="0073119D"/>
    <w:rsid w:val="00745A1B"/>
    <w:rsid w:val="0077048D"/>
    <w:rsid w:val="00786560"/>
    <w:rsid w:val="00794FF8"/>
    <w:rsid w:val="007E67EE"/>
    <w:rsid w:val="00827656"/>
    <w:rsid w:val="0083499A"/>
    <w:rsid w:val="0084438A"/>
    <w:rsid w:val="00874875"/>
    <w:rsid w:val="00883ECE"/>
    <w:rsid w:val="00892FEF"/>
    <w:rsid w:val="008C5C11"/>
    <w:rsid w:val="008D4E91"/>
    <w:rsid w:val="00912EF7"/>
    <w:rsid w:val="00953FCA"/>
    <w:rsid w:val="00955A03"/>
    <w:rsid w:val="00967098"/>
    <w:rsid w:val="00980F61"/>
    <w:rsid w:val="009B31D4"/>
    <w:rsid w:val="009F6990"/>
    <w:rsid w:val="00A030E6"/>
    <w:rsid w:val="00A12142"/>
    <w:rsid w:val="00A122ED"/>
    <w:rsid w:val="00A1540E"/>
    <w:rsid w:val="00A1740C"/>
    <w:rsid w:val="00A62589"/>
    <w:rsid w:val="00AD65AF"/>
    <w:rsid w:val="00AE6396"/>
    <w:rsid w:val="00B00EBE"/>
    <w:rsid w:val="00B2018C"/>
    <w:rsid w:val="00B24581"/>
    <w:rsid w:val="00B24C6B"/>
    <w:rsid w:val="00B33584"/>
    <w:rsid w:val="00B73129"/>
    <w:rsid w:val="00B75525"/>
    <w:rsid w:val="00B97DA1"/>
    <w:rsid w:val="00BA0A52"/>
    <w:rsid w:val="00BA284C"/>
    <w:rsid w:val="00BA6629"/>
    <w:rsid w:val="00BF2DF7"/>
    <w:rsid w:val="00BF3B83"/>
    <w:rsid w:val="00C13A49"/>
    <w:rsid w:val="00C72263"/>
    <w:rsid w:val="00CB4328"/>
    <w:rsid w:val="00CD5425"/>
    <w:rsid w:val="00D002E1"/>
    <w:rsid w:val="00D01AD0"/>
    <w:rsid w:val="00D029F6"/>
    <w:rsid w:val="00D1281B"/>
    <w:rsid w:val="00D61E30"/>
    <w:rsid w:val="00D63681"/>
    <w:rsid w:val="00D64222"/>
    <w:rsid w:val="00D672EC"/>
    <w:rsid w:val="00D75648"/>
    <w:rsid w:val="00E1448B"/>
    <w:rsid w:val="00E329F3"/>
    <w:rsid w:val="00E57F24"/>
    <w:rsid w:val="00E6087C"/>
    <w:rsid w:val="00E95963"/>
    <w:rsid w:val="00EC0FE2"/>
    <w:rsid w:val="00EE15A3"/>
    <w:rsid w:val="00EE62B8"/>
    <w:rsid w:val="00EF4C29"/>
    <w:rsid w:val="00F14B99"/>
    <w:rsid w:val="00F637FD"/>
    <w:rsid w:val="00F866F0"/>
    <w:rsid w:val="00F9711B"/>
    <w:rsid w:val="00FA2218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086F8"/>
  <w15:chartTrackingRefBased/>
  <w15:docId w15:val="{1E98891C-76A2-F94C-B5DE-47F3E9AB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Tarih…/01/2011</vt:lpstr>
    </vt:vector>
  </TitlesOfParts>
  <Company>TNCTR.com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Tarih…/01/2011</dc:title>
  <dc:subject/>
  <dc:creator>ivho4</dc:creator>
  <cp:keywords/>
  <cp:lastModifiedBy>Murat Koyuncu</cp:lastModifiedBy>
  <cp:revision>2</cp:revision>
  <dcterms:created xsi:type="dcterms:W3CDTF">2023-04-29T09:26:00Z</dcterms:created>
  <dcterms:modified xsi:type="dcterms:W3CDTF">2023-04-29T09:26:00Z</dcterms:modified>
</cp:coreProperties>
</file>